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201B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3AD7ED7D" wp14:editId="08BE959A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F70B4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CF39720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7F96DE1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36F946FA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1424B093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5E96C361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14:paraId="58D2411F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14:paraId="151916C9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14:paraId="7E8BCC4C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14:paraId="5429710D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14:paraId="54E2D9DC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14:paraId="1DCCBA78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521A5680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57753C39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47943ABC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1C9E2AF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AE247E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5EE29E9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2CCAAF2E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6AF41E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C7F9A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6673A8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13C60D9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445C3395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2033B14C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7A258619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0C9676F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14:paraId="035E2A8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14:paraId="4E919C16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431DD0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14:paraId="69C86CE5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14:paraId="4906748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17B0D84D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7666CE79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610BE341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14:paraId="201A12A7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34A4293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72E8B3D4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47AF38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2D19E411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554F292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EABA3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F6FC9E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46000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7CFDF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726CCC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8A1B8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4DBBF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31C57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071E12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D7EE3C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55DB55C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7789C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6EDEEF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F43DE2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14:paraId="14F6F8FF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1BB05B5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5ED6DDFF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740F7964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10B0F7E7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70231515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0CECC15D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71C2D4A4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6478D5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5B7C7AE3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51834BCD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4FFE28C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57A2DDFD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1E2B178B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632E0CC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8E6DFE2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27989F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4616FC74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7ADFCF2B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71BAD70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D9959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4D0EC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583D06C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8396D90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E2CF76C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1C8F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58CD1874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F300CDB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16A0AE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31BFA6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B921AD2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F1BD596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59DDB987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23484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699D77E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76ECB99D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299A8C1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BEBE389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384B624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454C65D5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EEB85CE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4C78F91E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57F9C019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234B74DF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20CF572B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4D4FE363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0CD333D8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D78A80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8D21398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6E4670E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1F66411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30DBA38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751CAD1B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829E0D0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9A27D15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9A54939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4F6EB32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7FA9AEAF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2B9F6164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1C680FD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F35AFFB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9AD257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72826A8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03D3D9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86FC802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1358B08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C78B635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2EB91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43EB1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9FEF1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A4DFE9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2EC649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2279B3CA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1F31AFC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565EFDC7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153A9908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40D844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59940E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5AFFC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45147CA5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DFE949E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6A984098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6DF30732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F67EC4C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E0DF12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7DDAAFF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9DB5C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546B4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A4CC5A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C4063B3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14:paraId="0D3D9D0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BEB91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2CF7821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C405C7D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1C28DA5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64DE90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5F21AD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FDA89D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53A737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6B78C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06976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EB5471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7613167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552B66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2BF34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2068D8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6C630AF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EA7D61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CCBA51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414BBB4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A7188B0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9586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352F02B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D4830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6B3827B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A1618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285941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FF4F658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339B5ED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A91516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3EC3E85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27624F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6F3636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39B6F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2C28DF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28CD73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305E97D5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37F3A52A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19140D7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55FD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EFCA1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282AC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FDA8A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D3CB7E9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682EE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DD06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A478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5221C3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A11A63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7E087A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91819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8C5E9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14F016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4B6F4F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4EF9F214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65C8D4F0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49DD5B3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161C1E0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FB9B363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223AE90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EC9CBC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0945AAA6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B04752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ACE44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4BEBA0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43F2B15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8B70C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071CE3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010AF7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380E90A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1D038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C0CAF7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B3A193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0F4A53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67B53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9F83A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897501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705A862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D9311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63D8F6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B458C2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0BBDF69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AA299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0B6AA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07D48B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3C71E21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FA6C8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228C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7E7898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3BE526B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0A8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BC157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8F4F38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79DECF9D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73CFA3A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74EE8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1C2B0E7F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E4A0A" w14:textId="77777777"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14:paraId="5234FCF4" w14:textId="77777777"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0052"/>
      <w:docPartObj>
        <w:docPartGallery w:val="Page Numbers (Bottom of Page)"/>
        <w:docPartUnique/>
      </w:docPartObj>
    </w:sdtPr>
    <w:sdtEndPr/>
    <w:sdtContent>
      <w:p w14:paraId="4ED50139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D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C9CB867" w14:textId="77777777"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DE979" w14:textId="77777777"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14:paraId="5BB59023" w14:textId="77777777"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14:paraId="20782A99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3D0702FA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5A185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26DD9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8E5FD0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0DD946"/>
  <w15:docId w15:val="{0DE99D3E-2214-43D2-AFB1-678D617C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10287-DD42-4CC0-95D5-1E095F56D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2015</Words>
  <Characters>11087</Characters>
  <Application>Microsoft Office Word</Application>
  <DocSecurity>4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Marie PIRSOUL</cp:lastModifiedBy>
  <cp:revision>2</cp:revision>
  <dcterms:created xsi:type="dcterms:W3CDTF">2021-04-30T13:17:00Z</dcterms:created>
  <dcterms:modified xsi:type="dcterms:W3CDTF">2021-04-30T13:17:00Z</dcterms:modified>
</cp:coreProperties>
</file>